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065" w:rsidRDefault="00771AB2" w:rsidP="00771AB2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="00681524">
        <w:t xml:space="preserve">                       </w:t>
      </w:r>
      <w:r w:rsidR="00E84438">
        <w:rPr>
          <w:rFonts w:ascii="Times New Roman" w:hAnsi="Times New Roman" w:cs="Times New Roman"/>
          <w:sz w:val="28"/>
          <w:szCs w:val="28"/>
        </w:rPr>
        <w:t>Лист коррекции КТП по английскому</w:t>
      </w:r>
      <w:r w:rsidRPr="00771AB2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771AB2" w:rsidRDefault="00771AB2" w:rsidP="00771AB2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8152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ФИО педаго</w:t>
      </w:r>
      <w:r w:rsidR="00E84438">
        <w:rPr>
          <w:rFonts w:ascii="Times New Roman" w:hAnsi="Times New Roman" w:cs="Times New Roman"/>
          <w:sz w:val="28"/>
          <w:szCs w:val="28"/>
        </w:rPr>
        <w:t>га Лекаревой Елены Петровны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4677"/>
        <w:gridCol w:w="2410"/>
        <w:gridCol w:w="2552"/>
        <w:gridCol w:w="1527"/>
        <w:gridCol w:w="2300"/>
      </w:tblGrid>
      <w:tr w:rsidR="00771AB2" w:rsidTr="00935933">
        <w:tc>
          <w:tcPr>
            <w:tcW w:w="15021" w:type="dxa"/>
            <w:gridSpan w:val="7"/>
          </w:tcPr>
          <w:p w:rsidR="00771AB2" w:rsidRPr="001B57A3" w:rsidRDefault="00771AB2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1A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1B57A3" w:rsidRPr="001B5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AB2">
              <w:rPr>
                <w:rFonts w:ascii="Times New Roman" w:hAnsi="Times New Roman" w:cs="Times New Roman"/>
                <w:sz w:val="24"/>
                <w:szCs w:val="24"/>
              </w:rPr>
              <w:t xml:space="preserve">  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связи с преподавателем</w:t>
            </w:r>
            <w:r w:rsidR="001B57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844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elena</w:t>
            </w:r>
            <w:proofErr w:type="spellEnd"/>
            <w:r w:rsidR="00E84438" w:rsidRPr="00E84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443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lekareva</w:t>
            </w:r>
            <w:proofErr w:type="spellEnd"/>
            <w:r w:rsidR="00E84438" w:rsidRPr="00E84438">
              <w:rPr>
                <w:rFonts w:ascii="Times New Roman" w:hAnsi="Times New Roman" w:cs="Times New Roman"/>
                <w:sz w:val="24"/>
                <w:szCs w:val="24"/>
              </w:rPr>
              <w:t>.84</w:t>
            </w:r>
            <w:r w:rsidR="001B57A3" w:rsidRPr="001B57A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1B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1B57A3" w:rsidRPr="001B57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B5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35933" w:rsidRPr="001B57A3" w:rsidTr="004B6F3E">
        <w:tc>
          <w:tcPr>
            <w:tcW w:w="704" w:type="dxa"/>
            <w:tcBorders>
              <w:top w:val="nil"/>
            </w:tcBorders>
          </w:tcPr>
          <w:p w:rsidR="00771AB2" w:rsidRPr="001B57A3" w:rsidRDefault="001B57A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DE2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57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851" w:type="dxa"/>
            <w:tcBorders>
              <w:top w:val="nil"/>
            </w:tcBorders>
          </w:tcPr>
          <w:p w:rsidR="00771AB2" w:rsidRDefault="001B57A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B57A3" w:rsidRPr="001B57A3" w:rsidRDefault="001B57A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677" w:type="dxa"/>
          </w:tcPr>
          <w:p w:rsidR="00771AB2" w:rsidRPr="001B57A3" w:rsidRDefault="001B57A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учебник(страница,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параграф,и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т.п.),презентация, урок на образовательной платформе и т.д.) </w:t>
            </w:r>
          </w:p>
        </w:tc>
        <w:tc>
          <w:tcPr>
            <w:tcW w:w="2410" w:type="dxa"/>
          </w:tcPr>
          <w:p w:rsidR="00771AB2" w:rsidRDefault="001B57A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  <w:p w:rsidR="001B57A3" w:rsidRPr="001B57A3" w:rsidRDefault="0093593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</w:t>
            </w:r>
            <w:r w:rsidR="001B57A3">
              <w:rPr>
                <w:rFonts w:ascii="Times New Roman" w:hAnsi="Times New Roman" w:cs="Times New Roman"/>
                <w:sz w:val="24"/>
                <w:szCs w:val="24"/>
              </w:rPr>
              <w:t>конференция и т.д.)</w:t>
            </w:r>
          </w:p>
        </w:tc>
        <w:tc>
          <w:tcPr>
            <w:tcW w:w="2552" w:type="dxa"/>
          </w:tcPr>
          <w:p w:rsidR="00771AB2" w:rsidRPr="001B57A3" w:rsidRDefault="0093593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детей </w:t>
            </w:r>
            <w:r w:rsidR="00186884">
              <w:rPr>
                <w:rFonts w:ascii="Times New Roman" w:hAnsi="Times New Roman" w:cs="Times New Roman"/>
                <w:sz w:val="24"/>
                <w:szCs w:val="24"/>
              </w:rPr>
              <w:t>(ре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6884">
              <w:rPr>
                <w:rFonts w:ascii="Times New Roman" w:hAnsi="Times New Roman" w:cs="Times New Roman"/>
                <w:sz w:val="24"/>
                <w:szCs w:val="24"/>
              </w:rPr>
              <w:t>шить примеры,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6884">
              <w:rPr>
                <w:rFonts w:ascii="Times New Roman" w:hAnsi="Times New Roman" w:cs="Times New Roman"/>
                <w:sz w:val="24"/>
                <w:szCs w:val="24"/>
              </w:rPr>
              <w:t>напи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6884">
              <w:rPr>
                <w:rFonts w:ascii="Times New Roman" w:hAnsi="Times New Roman" w:cs="Times New Roman"/>
                <w:sz w:val="24"/>
                <w:szCs w:val="24"/>
              </w:rPr>
              <w:t>сать</w:t>
            </w:r>
            <w:proofErr w:type="spellEnd"/>
            <w:r w:rsidR="00186884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6884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7" w:type="dxa"/>
          </w:tcPr>
          <w:p w:rsidR="00771AB2" w:rsidRPr="001B57A3" w:rsidRDefault="0093593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00" w:type="dxa"/>
          </w:tcPr>
          <w:p w:rsidR="00771AB2" w:rsidRPr="001B57A3" w:rsidRDefault="0093593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зада-</w:t>
            </w:r>
            <w:proofErr w:type="spellStart"/>
            <w:r w:rsidR="00DE2907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gramStart"/>
            <w:r w:rsidR="00DE29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DE29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2907">
              <w:rPr>
                <w:rFonts w:ascii="Times New Roman" w:hAnsi="Times New Roman" w:cs="Times New Roman"/>
                <w:sz w:val="24"/>
                <w:szCs w:val="24"/>
              </w:rPr>
              <w:t>телефон, почта, 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ртуальный факультатив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5933" w:rsidRPr="001B57A3" w:rsidTr="00935933">
        <w:tc>
          <w:tcPr>
            <w:tcW w:w="15021" w:type="dxa"/>
            <w:gridSpan w:val="7"/>
          </w:tcPr>
          <w:p w:rsidR="00935933" w:rsidRPr="001B57A3" w:rsidRDefault="0093593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206CE1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E8443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935933" w:rsidRPr="001B57A3" w:rsidTr="004B6F3E">
        <w:tc>
          <w:tcPr>
            <w:tcW w:w="704" w:type="dxa"/>
          </w:tcPr>
          <w:p w:rsidR="00771AB2" w:rsidRPr="001B57A3" w:rsidRDefault="0093593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771AB2" w:rsidRPr="001B57A3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  <w:r w:rsidR="0093593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DE2907" w:rsidRPr="009F0830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Триумф победителей</w:t>
            </w:r>
          </w:p>
        </w:tc>
        <w:tc>
          <w:tcPr>
            <w:tcW w:w="2410" w:type="dxa"/>
          </w:tcPr>
          <w:p w:rsidR="00771AB2" w:rsidRPr="001B57A3" w:rsidRDefault="008D468E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35933">
              <w:rPr>
                <w:rFonts w:ascii="Times New Roman" w:hAnsi="Times New Roman" w:cs="Times New Roman"/>
                <w:sz w:val="24"/>
                <w:szCs w:val="24"/>
              </w:rPr>
              <w:t>ассылка заданий</w:t>
            </w:r>
          </w:p>
        </w:tc>
        <w:tc>
          <w:tcPr>
            <w:tcW w:w="2552" w:type="dxa"/>
          </w:tcPr>
          <w:p w:rsidR="00771AB2" w:rsidRPr="00BB294F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SkySmart</w:t>
            </w:r>
            <w:proofErr w:type="spellEnd"/>
          </w:p>
        </w:tc>
        <w:tc>
          <w:tcPr>
            <w:tcW w:w="1527" w:type="dxa"/>
          </w:tcPr>
          <w:p w:rsidR="00771AB2" w:rsidRPr="001B57A3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3593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771AB2" w:rsidRPr="00BB294F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SkySmart</w:t>
            </w:r>
            <w:proofErr w:type="spellEnd"/>
          </w:p>
        </w:tc>
      </w:tr>
      <w:tr w:rsidR="00935933" w:rsidRPr="001B57A3" w:rsidTr="004B6F3E">
        <w:tc>
          <w:tcPr>
            <w:tcW w:w="704" w:type="dxa"/>
          </w:tcPr>
          <w:p w:rsidR="00771AB2" w:rsidRPr="001B57A3" w:rsidRDefault="008D468E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771AB2" w:rsidRPr="001B57A3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  <w:r w:rsidR="008D468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771AB2" w:rsidRPr="00BB294F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</w:t>
            </w:r>
          </w:p>
        </w:tc>
        <w:tc>
          <w:tcPr>
            <w:tcW w:w="2410" w:type="dxa"/>
          </w:tcPr>
          <w:p w:rsidR="00771AB2" w:rsidRPr="001B57A3" w:rsidRDefault="00817C01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552" w:type="dxa"/>
          </w:tcPr>
          <w:p w:rsidR="00771AB2" w:rsidRPr="00817C01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135 перевести текст</w:t>
            </w:r>
          </w:p>
        </w:tc>
        <w:tc>
          <w:tcPr>
            <w:tcW w:w="1527" w:type="dxa"/>
          </w:tcPr>
          <w:p w:rsidR="00771AB2" w:rsidRPr="001B57A3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E29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771AB2" w:rsidRPr="001B57A3" w:rsidRDefault="00817C01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35933" w:rsidRPr="001B57A3" w:rsidTr="004B6F3E">
        <w:tc>
          <w:tcPr>
            <w:tcW w:w="704" w:type="dxa"/>
          </w:tcPr>
          <w:p w:rsidR="00771AB2" w:rsidRPr="001B57A3" w:rsidRDefault="009E44C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71AB2" w:rsidRPr="001B57A3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</w:t>
            </w:r>
            <w:r w:rsidR="00DE29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771AB2" w:rsidRPr="009F0830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  <w:tc>
          <w:tcPr>
            <w:tcW w:w="2410" w:type="dxa"/>
          </w:tcPr>
          <w:p w:rsidR="00771AB2" w:rsidRPr="00BB294F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552" w:type="dxa"/>
          </w:tcPr>
          <w:p w:rsidR="00771AB2" w:rsidRPr="001B57A3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136-137</w:t>
            </w:r>
          </w:p>
        </w:tc>
        <w:tc>
          <w:tcPr>
            <w:tcW w:w="1527" w:type="dxa"/>
          </w:tcPr>
          <w:p w:rsidR="00771AB2" w:rsidRPr="001B57A3" w:rsidRDefault="0030730A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8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29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771AB2" w:rsidRPr="001B57A3" w:rsidRDefault="007A03E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B6F3E" w:rsidRPr="001B57A3" w:rsidTr="00F34AF8">
        <w:tc>
          <w:tcPr>
            <w:tcW w:w="15021" w:type="dxa"/>
            <w:gridSpan w:val="7"/>
          </w:tcPr>
          <w:p w:rsidR="004B6F3E" w:rsidRPr="001B57A3" w:rsidRDefault="009E44C0" w:rsidP="004B6F3E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11 </w:t>
            </w:r>
            <w:r w:rsidR="009525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935933" w:rsidRPr="001B57A3" w:rsidTr="009525ED">
        <w:trPr>
          <w:trHeight w:val="810"/>
        </w:trPr>
        <w:tc>
          <w:tcPr>
            <w:tcW w:w="704" w:type="dxa"/>
          </w:tcPr>
          <w:p w:rsidR="00771AB2" w:rsidRPr="001B57A3" w:rsidRDefault="004B6F3E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771AB2" w:rsidRPr="001B57A3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6F3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771AB2" w:rsidRPr="009F0830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шагов чтобы изменить мир</w:t>
            </w:r>
          </w:p>
        </w:tc>
        <w:tc>
          <w:tcPr>
            <w:tcW w:w="2410" w:type="dxa"/>
          </w:tcPr>
          <w:p w:rsidR="009525ED" w:rsidRPr="001B57A3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552" w:type="dxa"/>
          </w:tcPr>
          <w:p w:rsidR="00771AB2" w:rsidRPr="00BB294F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SkySmart</w:t>
            </w:r>
            <w:proofErr w:type="spellEnd"/>
          </w:p>
        </w:tc>
        <w:tc>
          <w:tcPr>
            <w:tcW w:w="1527" w:type="dxa"/>
          </w:tcPr>
          <w:p w:rsidR="00771AB2" w:rsidRPr="001B57A3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1342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771AB2" w:rsidRPr="00BB294F" w:rsidRDefault="00BB294F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SkySmart</w:t>
            </w:r>
            <w:proofErr w:type="spellEnd"/>
          </w:p>
        </w:tc>
      </w:tr>
      <w:tr w:rsidR="009525ED" w:rsidRPr="001B57A3" w:rsidTr="009525ED">
        <w:trPr>
          <w:trHeight w:val="296"/>
        </w:trPr>
        <w:tc>
          <w:tcPr>
            <w:tcW w:w="704" w:type="dxa"/>
          </w:tcPr>
          <w:p w:rsidR="009525ED" w:rsidRDefault="009525ED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9525ED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525E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9525ED" w:rsidRPr="009525ED" w:rsidRDefault="009F0830" w:rsidP="0095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Фосси</w:t>
            </w:r>
            <w:proofErr w:type="spellEnd"/>
          </w:p>
        </w:tc>
        <w:tc>
          <w:tcPr>
            <w:tcW w:w="2410" w:type="dxa"/>
          </w:tcPr>
          <w:p w:rsidR="009525ED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</w:tcPr>
          <w:p w:rsidR="009525ED" w:rsidRPr="009F0830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135 перевести текст</w:t>
            </w:r>
            <w:bookmarkStart w:id="0" w:name="_GoBack"/>
            <w:bookmarkEnd w:id="0"/>
          </w:p>
        </w:tc>
        <w:tc>
          <w:tcPr>
            <w:tcW w:w="1527" w:type="dxa"/>
          </w:tcPr>
          <w:p w:rsidR="009525ED" w:rsidRDefault="00313422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8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730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9525ED" w:rsidRDefault="0030730A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25ED" w:rsidRPr="001B57A3" w:rsidTr="004B6F3E">
        <w:trPr>
          <w:trHeight w:val="285"/>
        </w:trPr>
        <w:tc>
          <w:tcPr>
            <w:tcW w:w="704" w:type="dxa"/>
          </w:tcPr>
          <w:p w:rsidR="009525ED" w:rsidRDefault="0029246A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:rsidR="009525ED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9246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BA4967" w:rsidRPr="007A03E3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  <w:tc>
          <w:tcPr>
            <w:tcW w:w="2410" w:type="dxa"/>
          </w:tcPr>
          <w:p w:rsidR="009525ED" w:rsidRDefault="007A03E3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552" w:type="dxa"/>
          </w:tcPr>
          <w:p w:rsidR="009525ED" w:rsidRDefault="009F0830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136-137</w:t>
            </w:r>
          </w:p>
        </w:tc>
        <w:tc>
          <w:tcPr>
            <w:tcW w:w="1527" w:type="dxa"/>
          </w:tcPr>
          <w:p w:rsidR="009525ED" w:rsidRDefault="0030730A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8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9525ED" w:rsidRDefault="00313422" w:rsidP="00771AB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771AB2" w:rsidRDefault="00771AB2" w:rsidP="00771AB2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</w:p>
    <w:p w:rsidR="00206CE1" w:rsidRDefault="00206CE1" w:rsidP="00771AB2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</w:p>
    <w:p w:rsidR="00206CE1" w:rsidRDefault="00206CE1" w:rsidP="00206CE1">
      <w:pPr>
        <w:tabs>
          <w:tab w:val="left" w:pos="307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206CE1" w:rsidRDefault="00206CE1" w:rsidP="00206CE1">
      <w:pPr>
        <w:tabs>
          <w:tab w:val="left" w:pos="307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6CE1" w:rsidRDefault="00206CE1" w:rsidP="00206CE1">
      <w:pPr>
        <w:tabs>
          <w:tab w:val="left" w:pos="307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3422" w:rsidRDefault="00313422" w:rsidP="00206CE1">
      <w:pPr>
        <w:tabs>
          <w:tab w:val="left" w:pos="307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3422" w:rsidRDefault="00313422" w:rsidP="00206CE1">
      <w:pPr>
        <w:tabs>
          <w:tab w:val="left" w:pos="307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6CE1" w:rsidRPr="00206CE1" w:rsidRDefault="00206CE1" w:rsidP="00206CE1">
      <w:pPr>
        <w:tabs>
          <w:tab w:val="left" w:pos="307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="00E84438">
        <w:rPr>
          <w:rFonts w:ascii="Times New Roman" w:eastAsia="Calibri" w:hAnsi="Times New Roman" w:cs="Times New Roman"/>
          <w:sz w:val="28"/>
          <w:szCs w:val="28"/>
        </w:rPr>
        <w:t xml:space="preserve">      Лист коррекции КТП по немецкому</w:t>
      </w:r>
      <w:r w:rsidRPr="00206CE1">
        <w:rPr>
          <w:rFonts w:ascii="Times New Roman" w:eastAsia="Calibri" w:hAnsi="Times New Roman" w:cs="Times New Roman"/>
          <w:sz w:val="28"/>
          <w:szCs w:val="28"/>
        </w:rPr>
        <w:t xml:space="preserve"> языку</w:t>
      </w:r>
    </w:p>
    <w:p w:rsidR="00206CE1" w:rsidRPr="00206CE1" w:rsidRDefault="00206CE1" w:rsidP="00206CE1">
      <w:pPr>
        <w:tabs>
          <w:tab w:val="left" w:pos="307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206C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206CE1">
        <w:rPr>
          <w:rFonts w:ascii="Times New Roman" w:eastAsia="Calibri" w:hAnsi="Times New Roman" w:cs="Times New Roman"/>
          <w:sz w:val="28"/>
          <w:szCs w:val="28"/>
        </w:rPr>
        <w:t>ФИО педаго</w:t>
      </w:r>
      <w:r w:rsidR="00E84438">
        <w:rPr>
          <w:rFonts w:ascii="Times New Roman" w:eastAsia="Calibri" w:hAnsi="Times New Roman" w:cs="Times New Roman"/>
          <w:sz w:val="28"/>
          <w:szCs w:val="28"/>
        </w:rPr>
        <w:t>га Лекаревой Елены  Петровны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4677"/>
        <w:gridCol w:w="2410"/>
        <w:gridCol w:w="2552"/>
        <w:gridCol w:w="1527"/>
        <w:gridCol w:w="2300"/>
      </w:tblGrid>
      <w:tr w:rsidR="00206CE1" w:rsidTr="00643752">
        <w:tc>
          <w:tcPr>
            <w:tcW w:w="15021" w:type="dxa"/>
            <w:gridSpan w:val="7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1A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1B5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AB2">
              <w:rPr>
                <w:rFonts w:ascii="Times New Roman" w:hAnsi="Times New Roman" w:cs="Times New Roman"/>
                <w:sz w:val="24"/>
                <w:szCs w:val="24"/>
              </w:rPr>
              <w:t xml:space="preserve">  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связи с преподавателем – </w:t>
            </w:r>
            <w:hyperlink r:id="rId5" w:history="1">
              <w:r w:rsidR="00313422" w:rsidRPr="00B337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elena</w:t>
              </w:r>
              <w:r w:rsidR="00313422" w:rsidRPr="00B337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13422" w:rsidRPr="00B337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lekareva</w:t>
              </w:r>
              <w:r w:rsidR="00313422" w:rsidRPr="00B337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.84@</w:t>
              </w:r>
              <w:r w:rsidR="00313422" w:rsidRPr="00B337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3422" w:rsidRPr="00B337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13422" w:rsidRPr="00B337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206CE1" w:rsidRPr="001B57A3" w:rsidTr="00643752">
        <w:tc>
          <w:tcPr>
            <w:tcW w:w="704" w:type="dxa"/>
            <w:tcBorders>
              <w:top w:val="nil"/>
            </w:tcBorders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57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851" w:type="dxa"/>
            <w:tcBorders>
              <w:top w:val="nil"/>
            </w:tcBorders>
          </w:tcPr>
          <w:p w:rsidR="00206CE1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677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учебник(страница,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параграф,и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т.п.),презентация, урок на образовательной платформе и т.д.) </w:t>
            </w:r>
          </w:p>
        </w:tc>
        <w:tc>
          <w:tcPr>
            <w:tcW w:w="2410" w:type="dxa"/>
          </w:tcPr>
          <w:p w:rsidR="00206CE1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2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детей (ре-шить примеры,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напи-сать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конспект,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отве-тить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7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00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почта, виртуальный факультатив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06CE1" w:rsidRPr="001B57A3" w:rsidTr="00643752">
        <w:tc>
          <w:tcPr>
            <w:tcW w:w="15021" w:type="dxa"/>
            <w:gridSpan w:val="7"/>
          </w:tcPr>
          <w:p w:rsidR="00206CE1" w:rsidRDefault="00206CE1" w:rsidP="00206CE1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  <w:p w:rsidR="00206CE1" w:rsidRPr="001B57A3" w:rsidRDefault="00206CE1" w:rsidP="00206CE1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="00D13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206CE1" w:rsidRPr="001B57A3" w:rsidTr="00643752">
        <w:tc>
          <w:tcPr>
            <w:tcW w:w="704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6CE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294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В магазине. Цены на покупки.</w:t>
            </w:r>
          </w:p>
        </w:tc>
        <w:tc>
          <w:tcPr>
            <w:tcW w:w="2410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 тетрадь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1527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06CE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206CE1" w:rsidRPr="00D130CE" w:rsidRDefault="00D130CE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Ватсап</w:t>
            </w:r>
            <w:proofErr w:type="spellEnd"/>
            <w:r>
              <w:t xml:space="preserve"> или почта учителя</w:t>
            </w:r>
          </w:p>
        </w:tc>
      </w:tr>
      <w:tr w:rsidR="00206CE1" w:rsidRPr="001B57A3" w:rsidTr="00643752">
        <w:tc>
          <w:tcPr>
            <w:tcW w:w="704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206CE1" w:rsidRPr="001B57A3" w:rsidRDefault="00817C0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06CE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294F">
              <w:rPr>
                <w:rFonts w:ascii="Times New Roman" w:hAnsi="Times New Roman" w:cs="Times New Roman"/>
                <w:sz w:val="24"/>
                <w:szCs w:val="24"/>
              </w:rPr>
              <w:t>Карманные деньги.</w:t>
            </w:r>
          </w:p>
        </w:tc>
        <w:tc>
          <w:tcPr>
            <w:tcW w:w="2410" w:type="dxa"/>
          </w:tcPr>
          <w:p w:rsidR="006C6C84" w:rsidRPr="001B57A3" w:rsidRDefault="006C6C84" w:rsidP="006C6C84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206CE1" w:rsidRPr="001B57A3" w:rsidRDefault="00206CE1" w:rsidP="006C6C84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диалог по образцу</w:t>
            </w:r>
          </w:p>
        </w:tc>
        <w:tc>
          <w:tcPr>
            <w:tcW w:w="1527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06CE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206CE1" w:rsidRPr="001B57A3" w:rsidRDefault="00D130CE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почта учителя</w:t>
            </w:r>
          </w:p>
        </w:tc>
      </w:tr>
      <w:tr w:rsidR="00206CE1" w:rsidRPr="001B57A3" w:rsidTr="00643752">
        <w:tc>
          <w:tcPr>
            <w:tcW w:w="15021" w:type="dxa"/>
            <w:gridSpan w:val="7"/>
          </w:tcPr>
          <w:p w:rsidR="00206CE1" w:rsidRDefault="00206CE1" w:rsidP="00643752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</w:p>
          <w:p w:rsidR="00206CE1" w:rsidRPr="001B57A3" w:rsidRDefault="00206CE1" w:rsidP="00643752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D130CE">
              <w:rPr>
                <w:rFonts w:ascii="Times New Roman" w:hAnsi="Times New Roman" w:cs="Times New Roman"/>
                <w:sz w:val="24"/>
                <w:szCs w:val="24"/>
              </w:rPr>
              <w:t xml:space="preserve">           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206CE1" w:rsidRPr="001B57A3" w:rsidTr="00643752">
        <w:trPr>
          <w:trHeight w:val="810"/>
        </w:trPr>
        <w:tc>
          <w:tcPr>
            <w:tcW w:w="704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6CE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:rsidR="00C644B7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294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В магазине. Цены на покупки.</w:t>
            </w:r>
          </w:p>
        </w:tc>
        <w:tc>
          <w:tcPr>
            <w:tcW w:w="2410" w:type="dxa"/>
          </w:tcPr>
          <w:p w:rsidR="00206CE1" w:rsidRPr="001B57A3" w:rsidRDefault="00206CE1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</w:t>
            </w:r>
            <w:r w:rsidR="00D130CE">
              <w:rPr>
                <w:rFonts w:ascii="Times New Roman" w:hAnsi="Times New Roman" w:cs="Times New Roman"/>
                <w:sz w:val="24"/>
                <w:szCs w:val="24"/>
              </w:rPr>
              <w:t xml:space="preserve">ка заданий  </w:t>
            </w:r>
          </w:p>
        </w:tc>
        <w:tc>
          <w:tcPr>
            <w:tcW w:w="2552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 тетрадь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1527" w:type="dxa"/>
          </w:tcPr>
          <w:p w:rsidR="00206CE1" w:rsidRPr="001B57A3" w:rsidRDefault="00BB294F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06CE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00" w:type="dxa"/>
          </w:tcPr>
          <w:p w:rsidR="00206CE1" w:rsidRPr="001B57A3" w:rsidRDefault="00D130CE" w:rsidP="00643752">
            <w:pPr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почта учителя</w:t>
            </w:r>
          </w:p>
        </w:tc>
      </w:tr>
    </w:tbl>
    <w:p w:rsidR="00206CE1" w:rsidRDefault="00206CE1" w:rsidP="00206CE1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</w:p>
    <w:p w:rsidR="00206CE1" w:rsidRDefault="00206CE1" w:rsidP="00206CE1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</w:p>
    <w:p w:rsidR="00206CE1" w:rsidRPr="001B57A3" w:rsidRDefault="00206CE1" w:rsidP="00313422">
      <w:pPr>
        <w:pStyle w:val="1"/>
      </w:pPr>
    </w:p>
    <w:sectPr w:rsidR="00206CE1" w:rsidRPr="001B57A3" w:rsidSect="00771A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4D"/>
    <w:rsid w:val="00003D78"/>
    <w:rsid w:val="00012894"/>
    <w:rsid w:val="00012C2B"/>
    <w:rsid w:val="00021A51"/>
    <w:rsid w:val="00031401"/>
    <w:rsid w:val="00036CAA"/>
    <w:rsid w:val="000377D3"/>
    <w:rsid w:val="000438A0"/>
    <w:rsid w:val="00045457"/>
    <w:rsid w:val="00047C7C"/>
    <w:rsid w:val="00051845"/>
    <w:rsid w:val="00053F7B"/>
    <w:rsid w:val="00070E3E"/>
    <w:rsid w:val="00071A6E"/>
    <w:rsid w:val="000755A2"/>
    <w:rsid w:val="000768B4"/>
    <w:rsid w:val="00077418"/>
    <w:rsid w:val="000811E5"/>
    <w:rsid w:val="000812BE"/>
    <w:rsid w:val="0009019E"/>
    <w:rsid w:val="000930CA"/>
    <w:rsid w:val="00093BF1"/>
    <w:rsid w:val="00095899"/>
    <w:rsid w:val="000A2800"/>
    <w:rsid w:val="000B3C67"/>
    <w:rsid w:val="001178E0"/>
    <w:rsid w:val="00120EFB"/>
    <w:rsid w:val="00142425"/>
    <w:rsid w:val="00151387"/>
    <w:rsid w:val="00152CE0"/>
    <w:rsid w:val="0017311C"/>
    <w:rsid w:val="00183C56"/>
    <w:rsid w:val="00184CED"/>
    <w:rsid w:val="00184FB1"/>
    <w:rsid w:val="00186884"/>
    <w:rsid w:val="0019305C"/>
    <w:rsid w:val="001A031D"/>
    <w:rsid w:val="001B57A3"/>
    <w:rsid w:val="001C5600"/>
    <w:rsid w:val="001D0AB3"/>
    <w:rsid w:val="001E1A5B"/>
    <w:rsid w:val="001F00E8"/>
    <w:rsid w:val="001F30E4"/>
    <w:rsid w:val="00201D60"/>
    <w:rsid w:val="002040F2"/>
    <w:rsid w:val="00206CE1"/>
    <w:rsid w:val="00221BC7"/>
    <w:rsid w:val="0022541B"/>
    <w:rsid w:val="00226FDA"/>
    <w:rsid w:val="0024021A"/>
    <w:rsid w:val="00241F6A"/>
    <w:rsid w:val="00244581"/>
    <w:rsid w:val="002466C5"/>
    <w:rsid w:val="0027049E"/>
    <w:rsid w:val="00270A21"/>
    <w:rsid w:val="00271A0C"/>
    <w:rsid w:val="00284EA3"/>
    <w:rsid w:val="00285F8D"/>
    <w:rsid w:val="0029246A"/>
    <w:rsid w:val="002959AA"/>
    <w:rsid w:val="002A701B"/>
    <w:rsid w:val="002B2561"/>
    <w:rsid w:val="002C7DA5"/>
    <w:rsid w:val="002D0BE7"/>
    <w:rsid w:val="002F0AF9"/>
    <w:rsid w:val="002F7D0F"/>
    <w:rsid w:val="0030730A"/>
    <w:rsid w:val="00313422"/>
    <w:rsid w:val="0032259A"/>
    <w:rsid w:val="00324467"/>
    <w:rsid w:val="003507B0"/>
    <w:rsid w:val="00361065"/>
    <w:rsid w:val="003837EA"/>
    <w:rsid w:val="00391533"/>
    <w:rsid w:val="003A2E82"/>
    <w:rsid w:val="003B31D9"/>
    <w:rsid w:val="003C4EF4"/>
    <w:rsid w:val="003C56B8"/>
    <w:rsid w:val="003D0DDD"/>
    <w:rsid w:val="003E37D3"/>
    <w:rsid w:val="003F26BA"/>
    <w:rsid w:val="003F4A3C"/>
    <w:rsid w:val="003F5E7A"/>
    <w:rsid w:val="004252C8"/>
    <w:rsid w:val="00435F14"/>
    <w:rsid w:val="00441235"/>
    <w:rsid w:val="00442F0D"/>
    <w:rsid w:val="00450CF2"/>
    <w:rsid w:val="00457A98"/>
    <w:rsid w:val="00460B05"/>
    <w:rsid w:val="00464AB9"/>
    <w:rsid w:val="0047430B"/>
    <w:rsid w:val="00492447"/>
    <w:rsid w:val="004A080A"/>
    <w:rsid w:val="004B6EAA"/>
    <w:rsid w:val="004B6F3E"/>
    <w:rsid w:val="004D4BC0"/>
    <w:rsid w:val="004E1AEC"/>
    <w:rsid w:val="005014BC"/>
    <w:rsid w:val="005304B7"/>
    <w:rsid w:val="00534BC5"/>
    <w:rsid w:val="00540CA9"/>
    <w:rsid w:val="00543543"/>
    <w:rsid w:val="0056332E"/>
    <w:rsid w:val="005943FA"/>
    <w:rsid w:val="005B0AB6"/>
    <w:rsid w:val="005B2E78"/>
    <w:rsid w:val="005B61E6"/>
    <w:rsid w:val="005D1662"/>
    <w:rsid w:val="005E22AD"/>
    <w:rsid w:val="005E51E7"/>
    <w:rsid w:val="005E53F2"/>
    <w:rsid w:val="005F5010"/>
    <w:rsid w:val="0061564B"/>
    <w:rsid w:val="00616E2C"/>
    <w:rsid w:val="006314CF"/>
    <w:rsid w:val="00645B2A"/>
    <w:rsid w:val="00681524"/>
    <w:rsid w:val="00683102"/>
    <w:rsid w:val="00684EA4"/>
    <w:rsid w:val="006B46C6"/>
    <w:rsid w:val="006C6C84"/>
    <w:rsid w:val="006D5E86"/>
    <w:rsid w:val="006E46CB"/>
    <w:rsid w:val="006F79A0"/>
    <w:rsid w:val="0070269B"/>
    <w:rsid w:val="00704C0E"/>
    <w:rsid w:val="00724206"/>
    <w:rsid w:val="00744DAB"/>
    <w:rsid w:val="00751D40"/>
    <w:rsid w:val="007574FC"/>
    <w:rsid w:val="00762F64"/>
    <w:rsid w:val="00771AB2"/>
    <w:rsid w:val="00775E07"/>
    <w:rsid w:val="007A03E3"/>
    <w:rsid w:val="007A1BF8"/>
    <w:rsid w:val="007A671E"/>
    <w:rsid w:val="007B475A"/>
    <w:rsid w:val="007C1237"/>
    <w:rsid w:val="007D16EB"/>
    <w:rsid w:val="007E12FC"/>
    <w:rsid w:val="007E336E"/>
    <w:rsid w:val="007F37EA"/>
    <w:rsid w:val="00804574"/>
    <w:rsid w:val="00817C01"/>
    <w:rsid w:val="00821A1D"/>
    <w:rsid w:val="00833099"/>
    <w:rsid w:val="008358D8"/>
    <w:rsid w:val="00835BA1"/>
    <w:rsid w:val="0085677D"/>
    <w:rsid w:val="00857D87"/>
    <w:rsid w:val="008619C5"/>
    <w:rsid w:val="00863F2C"/>
    <w:rsid w:val="00865553"/>
    <w:rsid w:val="008D468E"/>
    <w:rsid w:val="008E0842"/>
    <w:rsid w:val="008F6CEB"/>
    <w:rsid w:val="00900338"/>
    <w:rsid w:val="00902CCE"/>
    <w:rsid w:val="00905083"/>
    <w:rsid w:val="00930630"/>
    <w:rsid w:val="00935933"/>
    <w:rsid w:val="0095071A"/>
    <w:rsid w:val="00950F77"/>
    <w:rsid w:val="009525ED"/>
    <w:rsid w:val="00970B01"/>
    <w:rsid w:val="0098143E"/>
    <w:rsid w:val="009A0D2A"/>
    <w:rsid w:val="009B37BF"/>
    <w:rsid w:val="009C23C4"/>
    <w:rsid w:val="009C3655"/>
    <w:rsid w:val="009C394F"/>
    <w:rsid w:val="009D6AF5"/>
    <w:rsid w:val="009E3AFD"/>
    <w:rsid w:val="009E40E3"/>
    <w:rsid w:val="009E44C0"/>
    <w:rsid w:val="009E4938"/>
    <w:rsid w:val="009F0830"/>
    <w:rsid w:val="009F0A62"/>
    <w:rsid w:val="00A042E2"/>
    <w:rsid w:val="00A0457F"/>
    <w:rsid w:val="00A11D99"/>
    <w:rsid w:val="00A14602"/>
    <w:rsid w:val="00A5150A"/>
    <w:rsid w:val="00A52F43"/>
    <w:rsid w:val="00A7135F"/>
    <w:rsid w:val="00A821F2"/>
    <w:rsid w:val="00A96DDE"/>
    <w:rsid w:val="00AA2B03"/>
    <w:rsid w:val="00AA34C3"/>
    <w:rsid w:val="00AB7BF2"/>
    <w:rsid w:val="00AC1B33"/>
    <w:rsid w:val="00AC4BD2"/>
    <w:rsid w:val="00AD4304"/>
    <w:rsid w:val="00AD7303"/>
    <w:rsid w:val="00B1448D"/>
    <w:rsid w:val="00B250F0"/>
    <w:rsid w:val="00B415DE"/>
    <w:rsid w:val="00B4285B"/>
    <w:rsid w:val="00B52809"/>
    <w:rsid w:val="00B6408C"/>
    <w:rsid w:val="00B85170"/>
    <w:rsid w:val="00B87E97"/>
    <w:rsid w:val="00BA3413"/>
    <w:rsid w:val="00BA44C1"/>
    <w:rsid w:val="00BA4967"/>
    <w:rsid w:val="00BA5BBC"/>
    <w:rsid w:val="00BB294F"/>
    <w:rsid w:val="00BB38F4"/>
    <w:rsid w:val="00BB5555"/>
    <w:rsid w:val="00BB7DA6"/>
    <w:rsid w:val="00C079BD"/>
    <w:rsid w:val="00C21511"/>
    <w:rsid w:val="00C22B8A"/>
    <w:rsid w:val="00C25703"/>
    <w:rsid w:val="00C26152"/>
    <w:rsid w:val="00C32DC4"/>
    <w:rsid w:val="00C462E0"/>
    <w:rsid w:val="00C644B7"/>
    <w:rsid w:val="00C73AB1"/>
    <w:rsid w:val="00C84A44"/>
    <w:rsid w:val="00C84EE4"/>
    <w:rsid w:val="00C905D4"/>
    <w:rsid w:val="00C92120"/>
    <w:rsid w:val="00C96F10"/>
    <w:rsid w:val="00CB1679"/>
    <w:rsid w:val="00CB2830"/>
    <w:rsid w:val="00CD35E6"/>
    <w:rsid w:val="00CD49E5"/>
    <w:rsid w:val="00CE4E8C"/>
    <w:rsid w:val="00CF5A12"/>
    <w:rsid w:val="00CF611B"/>
    <w:rsid w:val="00CF7D98"/>
    <w:rsid w:val="00D06FC1"/>
    <w:rsid w:val="00D130CE"/>
    <w:rsid w:val="00D259AF"/>
    <w:rsid w:val="00D303E1"/>
    <w:rsid w:val="00D3435D"/>
    <w:rsid w:val="00D353F9"/>
    <w:rsid w:val="00D51C45"/>
    <w:rsid w:val="00D52E2B"/>
    <w:rsid w:val="00D54A16"/>
    <w:rsid w:val="00D831EC"/>
    <w:rsid w:val="00D83DEF"/>
    <w:rsid w:val="00D843CD"/>
    <w:rsid w:val="00D95A42"/>
    <w:rsid w:val="00DA7701"/>
    <w:rsid w:val="00DD5106"/>
    <w:rsid w:val="00DE2907"/>
    <w:rsid w:val="00DF264D"/>
    <w:rsid w:val="00DF7F08"/>
    <w:rsid w:val="00E0773B"/>
    <w:rsid w:val="00E12DA9"/>
    <w:rsid w:val="00E13E4D"/>
    <w:rsid w:val="00E34BCD"/>
    <w:rsid w:val="00E75DF0"/>
    <w:rsid w:val="00E84438"/>
    <w:rsid w:val="00E90CB3"/>
    <w:rsid w:val="00E9121F"/>
    <w:rsid w:val="00E97140"/>
    <w:rsid w:val="00EC1BEA"/>
    <w:rsid w:val="00EC22AE"/>
    <w:rsid w:val="00EC26E9"/>
    <w:rsid w:val="00EC29C1"/>
    <w:rsid w:val="00EE4B64"/>
    <w:rsid w:val="00EE6055"/>
    <w:rsid w:val="00EE720E"/>
    <w:rsid w:val="00EF220E"/>
    <w:rsid w:val="00F01C7D"/>
    <w:rsid w:val="00F07DD5"/>
    <w:rsid w:val="00F146D9"/>
    <w:rsid w:val="00F14DF5"/>
    <w:rsid w:val="00F2013A"/>
    <w:rsid w:val="00F2049E"/>
    <w:rsid w:val="00F22089"/>
    <w:rsid w:val="00F2294D"/>
    <w:rsid w:val="00F26A6D"/>
    <w:rsid w:val="00F3326B"/>
    <w:rsid w:val="00F478E1"/>
    <w:rsid w:val="00F52C64"/>
    <w:rsid w:val="00F706C0"/>
    <w:rsid w:val="00F77061"/>
    <w:rsid w:val="00F9172F"/>
    <w:rsid w:val="00F94676"/>
    <w:rsid w:val="00FA42AF"/>
    <w:rsid w:val="00FA7779"/>
    <w:rsid w:val="00FA7ACD"/>
    <w:rsid w:val="00FB13AC"/>
    <w:rsid w:val="00F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342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4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342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4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4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lena.lekareva.8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elena.lekareva.84@mail.ru</cp:lastModifiedBy>
  <cp:revision>17</cp:revision>
  <dcterms:created xsi:type="dcterms:W3CDTF">2020-03-31T06:33:00Z</dcterms:created>
  <dcterms:modified xsi:type="dcterms:W3CDTF">2020-04-19T18:09:00Z</dcterms:modified>
</cp:coreProperties>
</file>